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DC" w:rsidRPr="00516917" w:rsidRDefault="009276DC" w:rsidP="00A738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917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276DC" w:rsidRPr="00516917" w:rsidRDefault="009276DC" w:rsidP="00A738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917">
        <w:rPr>
          <w:rFonts w:ascii="Times New Roman" w:hAnsi="Times New Roman" w:cs="Times New Roman"/>
          <w:b/>
          <w:sz w:val="32"/>
          <w:szCs w:val="32"/>
        </w:rPr>
        <w:t>председателя первичной профсоюзной организации</w:t>
      </w:r>
    </w:p>
    <w:p w:rsidR="009276DC" w:rsidRPr="00516917" w:rsidRDefault="009276DC" w:rsidP="00A738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917">
        <w:rPr>
          <w:rFonts w:ascii="Times New Roman" w:hAnsi="Times New Roman" w:cs="Times New Roman"/>
          <w:b/>
          <w:sz w:val="32"/>
          <w:szCs w:val="32"/>
        </w:rPr>
        <w:t>Березовской начальной школы – детский сад</w:t>
      </w:r>
    </w:p>
    <w:p w:rsidR="009276DC" w:rsidRPr="00516917" w:rsidRDefault="00A7382F" w:rsidP="00A738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2024</w:t>
      </w:r>
      <w:r w:rsidR="009276DC" w:rsidRPr="00516917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A7382F" w:rsidRDefault="00A7382F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2F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 коллективе. Задача по сплочению коллектива – одна из главных задач профсоюзного комитета.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A7382F">
        <w:rPr>
          <w:rFonts w:ascii="Times New Roman" w:hAnsi="Times New Roman" w:cs="Times New Roman"/>
          <w:sz w:val="28"/>
          <w:szCs w:val="28"/>
        </w:rPr>
        <w:tab/>
      </w:r>
      <w:r w:rsidRPr="00A7382F">
        <w:rPr>
          <w:rFonts w:ascii="Times New Roman" w:hAnsi="Times New Roman" w:cs="Times New Roman"/>
          <w:sz w:val="28"/>
          <w:szCs w:val="28"/>
        </w:rPr>
        <w:t>Мы хотим, чтобы все работники и администрация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9276DC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ППО НШ – ДС является коллективный договор, который регулирует вопросы условий труда, организации отдыха, предоставления льгот и гарантий работникам учреждения. На общем собрании трудового коллектива были обсуждены новые приложения к коллективному договору.</w:t>
      </w:r>
    </w:p>
    <w:p w:rsidR="009276DC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На сегодняшний день наша первичная профсоюзная организация насчит</w:t>
      </w:r>
      <w:r w:rsidR="00A7382F" w:rsidRPr="00A7382F">
        <w:rPr>
          <w:rFonts w:ascii="Times New Roman" w:hAnsi="Times New Roman" w:cs="Times New Roman"/>
          <w:sz w:val="28"/>
          <w:szCs w:val="28"/>
        </w:rPr>
        <w:t>ывает 13 человек. Пенсионеров 15</w:t>
      </w:r>
      <w:r w:rsidRPr="00A7382F">
        <w:rPr>
          <w:rFonts w:ascii="Times New Roman" w:hAnsi="Times New Roman" w:cs="Times New Roman"/>
          <w:sz w:val="28"/>
          <w:szCs w:val="28"/>
        </w:rPr>
        <w:t>, из них 3 работают. На учете ППО 13 человек, что составляет 100%.</w:t>
      </w:r>
    </w:p>
    <w:p w:rsidR="009276DC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Жизнь, здоровье, безопасность детей и сотрудников – одно из важнейших направлении работы в Берёзовской НШ-ДС. Охрана труда в этой организации включает в себя комплекс мероприятий, направленных на сохранение жизни, здоровья работников и воспитанников в процессе трудовой деятельности и образовательного процесса, включающий нормативно-правовые, социально-экономические, санитарно-гигиенические и другие мероприятия.</w:t>
      </w:r>
    </w:p>
    <w:p w:rsidR="009276DC" w:rsidRPr="00A7382F" w:rsidRDefault="00770A3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7D539F"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Pr="00A7382F">
        <w:rPr>
          <w:rFonts w:ascii="Times New Roman" w:hAnsi="Times New Roman" w:cs="Times New Roman"/>
          <w:sz w:val="28"/>
          <w:szCs w:val="28"/>
        </w:rPr>
        <w:t xml:space="preserve"> Все сотрудники успешно прошли обучение по ОТ и ПБ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76DC" w:rsidRPr="00A7382F" w:rsidRDefault="00770A3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A7382F" w:rsidRPr="00A7382F">
        <w:rPr>
          <w:rFonts w:ascii="Times New Roman" w:hAnsi="Times New Roman" w:cs="Times New Roman"/>
          <w:sz w:val="28"/>
          <w:szCs w:val="28"/>
        </w:rPr>
        <w:t xml:space="preserve">  </w:t>
      </w:r>
      <w:r w:rsidR="009276DC" w:rsidRPr="00A7382F">
        <w:rPr>
          <w:rFonts w:ascii="Times New Roman" w:hAnsi="Times New Roman" w:cs="Times New Roman"/>
          <w:sz w:val="28"/>
          <w:szCs w:val="28"/>
        </w:rPr>
        <w:t>Выполнение санитарно-гигиенических норм; выполняются требования пожарной безопасности.</w:t>
      </w:r>
    </w:p>
    <w:p w:rsidR="009276DC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A7382F" w:rsidRPr="00A7382F">
        <w:rPr>
          <w:rFonts w:ascii="Times New Roman" w:hAnsi="Times New Roman" w:cs="Times New Roman"/>
          <w:sz w:val="28"/>
          <w:szCs w:val="28"/>
        </w:rPr>
        <w:t xml:space="preserve">  </w:t>
      </w:r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9276DC" w:rsidRPr="00A7382F">
        <w:rPr>
          <w:rFonts w:ascii="Times New Roman" w:hAnsi="Times New Roman" w:cs="Times New Roman"/>
          <w:sz w:val="28"/>
          <w:szCs w:val="28"/>
        </w:rPr>
        <w:t>В учреждении имеются журналы по ТБ, журнал инструктажей сотрудников.</w:t>
      </w:r>
    </w:p>
    <w:p w:rsidR="009276DC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</w:t>
      </w:r>
      <w:r w:rsidR="009276DC" w:rsidRPr="00A7382F">
        <w:rPr>
          <w:rFonts w:ascii="Times New Roman" w:hAnsi="Times New Roman" w:cs="Times New Roman"/>
          <w:sz w:val="28"/>
          <w:szCs w:val="28"/>
        </w:rPr>
        <w:t>В коллективе работают 3 педагога с высшим образованием.</w:t>
      </w:r>
    </w:p>
    <w:p w:rsidR="009276DC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</w:t>
      </w:r>
      <w:r w:rsidR="00770A3F" w:rsidRPr="00A7382F">
        <w:rPr>
          <w:rFonts w:ascii="Times New Roman" w:hAnsi="Times New Roman" w:cs="Times New Roman"/>
          <w:sz w:val="28"/>
          <w:szCs w:val="28"/>
        </w:rPr>
        <w:t xml:space="preserve">Прибавка  </w:t>
      </w:r>
      <w:proofErr w:type="gramStart"/>
      <w:r w:rsidR="00770A3F" w:rsidRPr="00A738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770A3F" w:rsidRPr="00A7382F">
        <w:rPr>
          <w:rFonts w:ascii="Times New Roman" w:hAnsi="Times New Roman" w:cs="Times New Roman"/>
          <w:sz w:val="28"/>
          <w:szCs w:val="28"/>
        </w:rPr>
        <w:t xml:space="preserve"> МРОТ с 1.06.2024 до 19тыч242</w:t>
      </w:r>
    </w:p>
    <w:p w:rsidR="009276DC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r w:rsidR="00770A3F" w:rsidRPr="00A7382F">
        <w:rPr>
          <w:rFonts w:ascii="Times New Roman" w:hAnsi="Times New Roman" w:cs="Times New Roman"/>
          <w:sz w:val="28"/>
          <w:szCs w:val="28"/>
        </w:rPr>
        <w:t xml:space="preserve">Приняли участие в просветительской </w:t>
      </w:r>
      <w:proofErr w:type="gramStart"/>
      <w:r w:rsidR="00770A3F" w:rsidRPr="00A7382F">
        <w:rPr>
          <w:rFonts w:ascii="Times New Roman" w:hAnsi="Times New Roman" w:cs="Times New Roman"/>
          <w:sz w:val="28"/>
          <w:szCs w:val="28"/>
        </w:rPr>
        <w:t>акции</w:t>
      </w:r>
      <w:proofErr w:type="gramEnd"/>
      <w:r w:rsidR="00770A3F" w:rsidRPr="00A7382F">
        <w:rPr>
          <w:rFonts w:ascii="Times New Roman" w:hAnsi="Times New Roman" w:cs="Times New Roman"/>
          <w:sz w:val="28"/>
          <w:szCs w:val="28"/>
        </w:rPr>
        <w:t xml:space="preserve"> посвященной </w:t>
      </w:r>
      <w:r w:rsidR="00A7382F" w:rsidRPr="00A7382F">
        <w:rPr>
          <w:rFonts w:ascii="Times New Roman" w:hAnsi="Times New Roman" w:cs="Times New Roman"/>
          <w:sz w:val="28"/>
          <w:szCs w:val="28"/>
        </w:rPr>
        <w:t xml:space="preserve">дню рождения </w:t>
      </w:r>
      <w:r w:rsidR="00770A3F" w:rsidRPr="00A7382F">
        <w:rPr>
          <w:rFonts w:ascii="Times New Roman" w:hAnsi="Times New Roman" w:cs="Times New Roman"/>
          <w:sz w:val="28"/>
          <w:szCs w:val="28"/>
        </w:rPr>
        <w:t>Общероссийского Профсоюза образования «Единый Профсоюзный Диктант»</w:t>
      </w:r>
    </w:p>
    <w:p w:rsidR="00770A3F" w:rsidRPr="00A7382F" w:rsidRDefault="00770A3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7D539F" w:rsidRPr="00A7382F">
        <w:rPr>
          <w:rFonts w:ascii="Times New Roman" w:hAnsi="Times New Roman" w:cs="Times New Roman"/>
          <w:sz w:val="28"/>
          <w:szCs w:val="28"/>
        </w:rPr>
        <w:t xml:space="preserve">   </w:t>
      </w:r>
      <w:r w:rsidRPr="00A7382F">
        <w:rPr>
          <w:rFonts w:ascii="Times New Roman" w:hAnsi="Times New Roman" w:cs="Times New Roman"/>
          <w:sz w:val="28"/>
          <w:szCs w:val="28"/>
        </w:rPr>
        <w:t>Отправили статистический отчет на 1.01.2024</w:t>
      </w:r>
    </w:p>
    <w:p w:rsidR="00770A3F" w:rsidRPr="00A7382F" w:rsidRDefault="00770A3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7D539F" w:rsidRPr="00A7382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D539F" w:rsidRPr="00A7382F">
        <w:rPr>
          <w:rFonts w:ascii="Times New Roman" w:hAnsi="Times New Roman" w:cs="Times New Roman"/>
          <w:sz w:val="28"/>
          <w:szCs w:val="28"/>
        </w:rPr>
        <w:t>Провели отчетно-выборное собрание ППО признали</w:t>
      </w:r>
      <w:proofErr w:type="gramEnd"/>
      <w:r w:rsidR="007D539F" w:rsidRPr="00A7382F">
        <w:rPr>
          <w:rFonts w:ascii="Times New Roman" w:hAnsi="Times New Roman" w:cs="Times New Roman"/>
          <w:sz w:val="28"/>
          <w:szCs w:val="28"/>
        </w:rPr>
        <w:t xml:space="preserve"> работу Березовского ППО  удовлетворительно</w:t>
      </w:r>
    </w:p>
    <w:p w:rsidR="007D539F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Рассмотрели и утвердили на общем собрании трудового коллектива «Коллективный договор» на 2024-2026.</w:t>
      </w:r>
    </w:p>
    <w:p w:rsidR="007D539F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Участвовали в акции «Всемирный день здоровья». Приобщение сотрудников к здоровому образу жизни, отправили фото отчет.</w:t>
      </w:r>
    </w:p>
    <w:p w:rsidR="007D539F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28-апреля день охраны труда. Провели тематический круглый сто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>улучшение профсоюзной работы по обеспечению ОТ и ТБ работников).</w:t>
      </w:r>
    </w:p>
    <w:p w:rsidR="007D539F" w:rsidRPr="00A7382F" w:rsidRDefault="007D539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Обновили стенд по ТБ, безопасная работа на высоте 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>ровели инструктаж</w:t>
      </w:r>
      <w:r w:rsidR="00076567" w:rsidRPr="00A7382F">
        <w:rPr>
          <w:rFonts w:ascii="Times New Roman" w:hAnsi="Times New Roman" w:cs="Times New Roman"/>
          <w:sz w:val="28"/>
          <w:szCs w:val="28"/>
        </w:rPr>
        <w:t>.</w:t>
      </w:r>
    </w:p>
    <w:p w:rsidR="00076567" w:rsidRPr="00A7382F" w:rsidRDefault="00CE518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r w:rsidR="00076567" w:rsidRPr="00A7382F">
        <w:rPr>
          <w:rFonts w:ascii="Times New Roman" w:hAnsi="Times New Roman" w:cs="Times New Roman"/>
          <w:sz w:val="28"/>
          <w:szCs w:val="28"/>
        </w:rPr>
        <w:t xml:space="preserve"> Участвовали в фото конкурсе «Моя семь</w:t>
      </w:r>
      <w:proofErr w:type="gramStart"/>
      <w:r w:rsidR="00076567" w:rsidRPr="00A7382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76567" w:rsidRPr="00A7382F">
        <w:rPr>
          <w:rFonts w:ascii="Times New Roman" w:hAnsi="Times New Roman" w:cs="Times New Roman"/>
          <w:sz w:val="28"/>
          <w:szCs w:val="28"/>
        </w:rPr>
        <w:t xml:space="preserve"> счастливые моменты» заняли  1-2 место.</w:t>
      </w:r>
    </w:p>
    <w:p w:rsidR="00076567" w:rsidRPr="00A7382F" w:rsidRDefault="00CE518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76567" w:rsidRPr="00A7382F">
        <w:rPr>
          <w:rFonts w:ascii="Times New Roman" w:hAnsi="Times New Roman" w:cs="Times New Roman"/>
          <w:sz w:val="28"/>
          <w:szCs w:val="28"/>
        </w:rPr>
        <w:t>Участвовали в конкурсе детских рисунков сотрудников УО посвященной победе в ВОВ.</w:t>
      </w:r>
    </w:p>
    <w:p w:rsidR="00076567" w:rsidRPr="00A7382F" w:rsidRDefault="00CE518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</w:t>
      </w:r>
      <w:r w:rsidR="00076567" w:rsidRPr="00A7382F">
        <w:rPr>
          <w:rFonts w:ascii="Times New Roman" w:hAnsi="Times New Roman" w:cs="Times New Roman"/>
          <w:sz w:val="28"/>
          <w:szCs w:val="28"/>
        </w:rPr>
        <w:t xml:space="preserve"> Все дружно ходили на выборы Депутатов госуда</w:t>
      </w:r>
      <w:r w:rsidRPr="00A7382F">
        <w:rPr>
          <w:rFonts w:ascii="Times New Roman" w:hAnsi="Times New Roman" w:cs="Times New Roman"/>
          <w:sz w:val="28"/>
          <w:szCs w:val="28"/>
        </w:rPr>
        <w:t>рственного совета РТ 7 созыва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76567" w:rsidRPr="00A7382F" w:rsidRDefault="00CE518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r w:rsidR="00076567" w:rsidRPr="00A7382F">
        <w:rPr>
          <w:rFonts w:ascii="Times New Roman" w:hAnsi="Times New Roman" w:cs="Times New Roman"/>
          <w:sz w:val="28"/>
          <w:szCs w:val="28"/>
        </w:rPr>
        <w:t>На недели профсоюза с 23-29.09</w:t>
      </w:r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076567" w:rsidRPr="00A7382F">
        <w:rPr>
          <w:rFonts w:ascii="Times New Roman" w:hAnsi="Times New Roman" w:cs="Times New Roman"/>
          <w:sz w:val="28"/>
          <w:szCs w:val="28"/>
        </w:rPr>
        <w:t>- Провели круглый стол «Есть профсою</w:t>
      </w:r>
      <w:proofErr w:type="gramStart"/>
      <w:r w:rsidR="00076567" w:rsidRPr="00A7382F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076567" w:rsidRPr="00A7382F">
        <w:rPr>
          <w:rFonts w:ascii="Times New Roman" w:hAnsi="Times New Roman" w:cs="Times New Roman"/>
          <w:sz w:val="28"/>
          <w:szCs w:val="28"/>
        </w:rPr>
        <w:t xml:space="preserve"> есть коллективный договор (социальные льготы и гарантии»</w:t>
      </w:r>
    </w:p>
    <w:p w:rsidR="00076567" w:rsidRPr="00A7382F" w:rsidRDefault="00076567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« Профсоюзная приемная» (оплата и нормирование труда). Проведение гимнастики на свежем воздухе « Зарядись энергией Профсоюза»</w:t>
      </w:r>
    </w:p>
    <w:p w:rsidR="00076567" w:rsidRPr="00A7382F" w:rsidRDefault="00076567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«День Профсоюзной информации»-</w:t>
      </w:r>
      <w:r w:rsidR="00CE518A"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Pr="00A7382F">
        <w:rPr>
          <w:rFonts w:ascii="Times New Roman" w:hAnsi="Times New Roman" w:cs="Times New Roman"/>
          <w:sz w:val="28"/>
          <w:szCs w:val="28"/>
        </w:rPr>
        <w:t>Цель акции вовлечение работников в активную общественную деятельность.</w:t>
      </w:r>
    </w:p>
    <w:p w:rsidR="00076567" w:rsidRPr="00A7382F" w:rsidRDefault="00CE518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</w:t>
      </w:r>
      <w:r w:rsidR="00AB231A" w:rsidRPr="00A7382F">
        <w:rPr>
          <w:rFonts w:ascii="Times New Roman" w:hAnsi="Times New Roman" w:cs="Times New Roman"/>
          <w:sz w:val="28"/>
          <w:szCs w:val="28"/>
        </w:rPr>
        <w:t>Участвовали в акции «Достойный труд основа благополучия семьи»</w:t>
      </w:r>
    </w:p>
    <w:p w:rsidR="00AB231A" w:rsidRPr="00A7382F" w:rsidRDefault="00AB231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Провели экскурсию для детей сотрудников многодетной семьи на работу мамы. Демонстрация рабочих процессов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лучше понять суть профессии . На улице фотографировались с плакатами и логотипом .</w:t>
      </w:r>
    </w:p>
    <w:p w:rsidR="00AB231A" w:rsidRPr="00A7382F" w:rsidRDefault="00AB231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Собирали теплые вещи для отправки на СВО.</w:t>
      </w:r>
    </w:p>
    <w:p w:rsidR="00AB231A" w:rsidRPr="00A7382F" w:rsidRDefault="00AB231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Дети сделали своими руками новогодние открытки для солдат СВО.</w:t>
      </w:r>
    </w:p>
    <w:p w:rsidR="00AB231A" w:rsidRPr="00A7382F" w:rsidRDefault="00AB231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r w:rsidR="00516917" w:rsidRPr="00A7382F">
        <w:rPr>
          <w:rFonts w:ascii="Times New Roman" w:hAnsi="Times New Roman" w:cs="Times New Roman"/>
          <w:sz w:val="28"/>
          <w:szCs w:val="28"/>
        </w:rPr>
        <w:t xml:space="preserve">  </w:t>
      </w:r>
      <w:r w:rsidRPr="00A7382F">
        <w:rPr>
          <w:rFonts w:ascii="Times New Roman" w:hAnsi="Times New Roman" w:cs="Times New Roman"/>
          <w:sz w:val="28"/>
          <w:szCs w:val="28"/>
        </w:rPr>
        <w:t xml:space="preserve"> Собрали денежные средства к празднику День победы для солдат СВО.</w:t>
      </w:r>
    </w:p>
    <w:p w:rsidR="00542C1F" w:rsidRPr="00A7382F" w:rsidRDefault="00AB231A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 Поздравили с юбилеем 85 лет сотрудницу детского 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сада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проработавшую долгие годы в нашем коллективе.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В сентябре проходит тарификация всех сотрудников учреждения.-  Раз в год все сотрудники проходят периодический медицинский осмотр. В каждой группе имеется аптечка, которая регулярно пополняется.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Все сотруд</w:t>
      </w:r>
      <w:r w:rsidR="00542C1F" w:rsidRPr="00A7382F">
        <w:rPr>
          <w:rFonts w:ascii="Times New Roman" w:hAnsi="Times New Roman" w:cs="Times New Roman"/>
          <w:sz w:val="28"/>
          <w:szCs w:val="28"/>
        </w:rPr>
        <w:t>ники во время получают зарплату.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Провели собрание трудового коллектива подписали</w:t>
      </w:r>
      <w:r w:rsidR="00542C1F" w:rsidRPr="00A7382F">
        <w:rPr>
          <w:rFonts w:ascii="Times New Roman" w:hAnsi="Times New Roman" w:cs="Times New Roman"/>
          <w:sz w:val="28"/>
          <w:szCs w:val="28"/>
        </w:rPr>
        <w:t xml:space="preserve"> доп</w:t>
      </w:r>
      <w:proofErr w:type="gramStart"/>
      <w:r w:rsidR="00542C1F" w:rsidRPr="00A7382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42C1F" w:rsidRPr="00A7382F">
        <w:rPr>
          <w:rFonts w:ascii="Times New Roman" w:hAnsi="Times New Roman" w:cs="Times New Roman"/>
          <w:sz w:val="28"/>
          <w:szCs w:val="28"/>
        </w:rPr>
        <w:t>оглашение «Социальные льготы и гарантии»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Весной, летом и осенью все сотрудники принимают участие в акции «Чистый город».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Принимаем активное участие в благоустройстве территории учреждения. Также участвуем в акции «Зеленый дом», сажаем молодые саженцы деревьев и кустов.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Каждый год ведется оздоровительная работа: выезды на природу л</w:t>
      </w:r>
      <w:r w:rsidR="00542C1F" w:rsidRPr="00A7382F">
        <w:rPr>
          <w:rFonts w:ascii="Times New Roman" w:hAnsi="Times New Roman" w:cs="Times New Roman"/>
          <w:sz w:val="28"/>
          <w:szCs w:val="28"/>
        </w:rPr>
        <w:t xml:space="preserve">етом, на лыжах – зимой.  После рабочих моментов отдыхаем в </w:t>
      </w:r>
      <w:proofErr w:type="spellStart"/>
      <w:r w:rsidR="00542C1F" w:rsidRPr="00A7382F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="00542C1F" w:rsidRPr="00A7382F">
        <w:rPr>
          <w:rFonts w:ascii="Times New Roman" w:hAnsi="Times New Roman" w:cs="Times New Roman"/>
          <w:sz w:val="28"/>
          <w:szCs w:val="28"/>
        </w:rPr>
        <w:t xml:space="preserve"> комнате</w:t>
      </w:r>
      <w:proofErr w:type="gramStart"/>
      <w:r w:rsidR="00542C1F" w:rsidRPr="00A738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76DC" w:rsidRPr="00A7382F" w:rsidRDefault="00542C1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</w:t>
      </w:r>
      <w:r w:rsidR="009276DC" w:rsidRPr="00A7382F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 работодателем с обязательным учетом мнения профсоюзного комитета.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За вредность 4 сотрудникам предоставили к отпуску по 6 дней дополнительно.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 В учреждении, обязательно, ведется подписка на газеты и журналы.</w:t>
      </w:r>
    </w:p>
    <w:p w:rsidR="009276DC" w:rsidRPr="00A7382F" w:rsidRDefault="00542C1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 </w:t>
      </w:r>
      <w:r w:rsidR="009276DC" w:rsidRPr="00A7382F">
        <w:rPr>
          <w:rFonts w:ascii="Times New Roman" w:hAnsi="Times New Roman" w:cs="Times New Roman"/>
          <w:sz w:val="28"/>
          <w:szCs w:val="28"/>
        </w:rPr>
        <w:t>Ко Дню учителя и Дошкольного работника были начислены премии.</w:t>
      </w:r>
    </w:p>
    <w:p w:rsidR="00542C1F" w:rsidRPr="00A7382F" w:rsidRDefault="00542C1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Провели веселую масленицу, прощание с елкой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>поздравили нашего единственного мужчину с праздником 23 февраля.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Профком НШ-ДС проводит большую работу по ознакомлению с деятельностью Профсоюза через наглядную агитацию. В распоряжении профсоюзного комитета для информирования членов профсоюза, а также всей общественности НШ-ДС используются: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страничка профсоюзной организации на сайте МБОУ;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информационный стенд профкома.</w:t>
      </w:r>
    </w:p>
    <w:p w:rsidR="009276DC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9276DC" w:rsidRPr="00A7382F" w:rsidRDefault="009276DC" w:rsidP="00A7382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lastRenderedPageBreak/>
        <w:t>Важным направление в деятельности нашего профкома является культурно-массовая работа, так как хороший отдых способствует повышению работоспособности и поднятию жизненного тонуса.</w:t>
      </w:r>
    </w:p>
    <w:p w:rsidR="009276DC" w:rsidRPr="00A7382F" w:rsidRDefault="00A7382F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  </w:t>
      </w:r>
      <w:r w:rsidR="00A01FF4"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9276DC" w:rsidRPr="00A7382F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праздниками: 8 марта, День пожилого человека</w:t>
      </w:r>
      <w:r w:rsidR="00A01FF4" w:rsidRPr="00A7382F">
        <w:rPr>
          <w:rFonts w:ascii="Times New Roman" w:hAnsi="Times New Roman" w:cs="Times New Roman"/>
          <w:sz w:val="28"/>
          <w:szCs w:val="28"/>
        </w:rPr>
        <w:t xml:space="preserve">. День дошкольного работника, 10 </w:t>
      </w:r>
      <w:r w:rsidR="009276DC" w:rsidRPr="00A7382F">
        <w:rPr>
          <w:rFonts w:ascii="Times New Roman" w:hAnsi="Times New Roman" w:cs="Times New Roman"/>
          <w:sz w:val="28"/>
          <w:szCs w:val="28"/>
        </w:rPr>
        <w:t>новогодних подарков получили  дети сотру</w:t>
      </w:r>
      <w:r w:rsidR="00A01FF4" w:rsidRPr="00A7382F">
        <w:rPr>
          <w:rFonts w:ascii="Times New Roman" w:hAnsi="Times New Roman" w:cs="Times New Roman"/>
          <w:sz w:val="28"/>
          <w:szCs w:val="28"/>
        </w:rPr>
        <w:t>дников от профсоюза. Б</w:t>
      </w:r>
      <w:r w:rsidR="009276DC" w:rsidRPr="00A7382F">
        <w:rPr>
          <w:rFonts w:ascii="Times New Roman" w:hAnsi="Times New Roman" w:cs="Times New Roman"/>
          <w:sz w:val="28"/>
          <w:szCs w:val="28"/>
        </w:rPr>
        <w:t>ыли выделены путевки в детский оздоровительный лагерь Губино</w:t>
      </w:r>
      <w:r w:rsidR="00A01FF4" w:rsidRPr="00A7382F">
        <w:rPr>
          <w:rFonts w:ascii="Times New Roman" w:hAnsi="Times New Roman" w:cs="Times New Roman"/>
          <w:sz w:val="28"/>
          <w:szCs w:val="28"/>
        </w:rPr>
        <w:t xml:space="preserve"> 2 путевки</w:t>
      </w:r>
      <w:r w:rsidR="009276DC" w:rsidRPr="00A7382F">
        <w:rPr>
          <w:rFonts w:ascii="Times New Roman" w:hAnsi="Times New Roman" w:cs="Times New Roman"/>
          <w:sz w:val="28"/>
          <w:szCs w:val="28"/>
        </w:rPr>
        <w:t>. Дети сотрудников посещали новогодние утренники в драматическом театре</w:t>
      </w:r>
      <w:r w:rsidR="00A01FF4" w:rsidRPr="00A7382F">
        <w:rPr>
          <w:rFonts w:ascii="Times New Roman" w:hAnsi="Times New Roman" w:cs="Times New Roman"/>
          <w:sz w:val="28"/>
          <w:szCs w:val="28"/>
        </w:rPr>
        <w:t xml:space="preserve"> 2 билета. Были выделены два билета на спектакль </w:t>
      </w:r>
      <w:proofErr w:type="gramStart"/>
      <w:r w:rsidR="00A01FF4" w:rsidRPr="00A738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01FF4" w:rsidRPr="00A7382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01FF4" w:rsidRPr="00A7382F">
        <w:rPr>
          <w:rFonts w:ascii="Times New Roman" w:hAnsi="Times New Roman" w:cs="Times New Roman"/>
          <w:sz w:val="28"/>
          <w:szCs w:val="28"/>
        </w:rPr>
        <w:t>Драм</w:t>
      </w:r>
      <w:proofErr w:type="gramEnd"/>
      <w:r w:rsidR="00A01FF4" w:rsidRPr="00A7382F">
        <w:rPr>
          <w:rFonts w:ascii="Times New Roman" w:hAnsi="Times New Roman" w:cs="Times New Roman"/>
          <w:sz w:val="28"/>
          <w:szCs w:val="28"/>
        </w:rPr>
        <w:t xml:space="preserve"> театр.</w:t>
      </w:r>
    </w:p>
    <w:p w:rsidR="00A01FF4" w:rsidRPr="00A7382F" w:rsidRDefault="00A01FF4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   Провели акцию «Сердечко для мамы». Поздравили  мамочек поселка и коллектив детского сада с днем мамы.</w:t>
      </w:r>
    </w:p>
    <w:p w:rsidR="00A01FF4" w:rsidRPr="00A7382F" w:rsidRDefault="00A01FF4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  <w:r w:rsidR="00A7382F" w:rsidRPr="00A7382F">
        <w:rPr>
          <w:rFonts w:ascii="Times New Roman" w:hAnsi="Times New Roman" w:cs="Times New Roman"/>
          <w:sz w:val="28"/>
          <w:szCs w:val="28"/>
        </w:rPr>
        <w:t xml:space="preserve">   </w:t>
      </w:r>
      <w:r w:rsidRPr="00A7382F">
        <w:rPr>
          <w:rFonts w:ascii="Times New Roman" w:hAnsi="Times New Roman" w:cs="Times New Roman"/>
          <w:sz w:val="28"/>
          <w:szCs w:val="28"/>
        </w:rPr>
        <w:t>Поздравили торжественно нового сотрудника с получением профсоюзного билета.</w:t>
      </w:r>
    </w:p>
    <w:p w:rsidR="00A01FF4" w:rsidRPr="00A7382F" w:rsidRDefault="00A01FF4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Не забыты и неработающие пенсионеры, их так же поздравляем с праздниками.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На рассмотрение ППО коллектива  выносились следующие вопросы: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Несмо</w:t>
      </w:r>
      <w:r w:rsidR="00A01FF4" w:rsidRPr="00A7382F">
        <w:rPr>
          <w:rFonts w:ascii="Times New Roman" w:hAnsi="Times New Roman" w:cs="Times New Roman"/>
          <w:sz w:val="28"/>
          <w:szCs w:val="28"/>
        </w:rPr>
        <w:t>тря на проделанную работу в 2024</w:t>
      </w:r>
      <w:r w:rsidRPr="00A7382F">
        <w:rPr>
          <w:rFonts w:ascii="Times New Roman" w:hAnsi="Times New Roman" w:cs="Times New Roman"/>
          <w:sz w:val="28"/>
          <w:szCs w:val="28"/>
        </w:rPr>
        <w:t xml:space="preserve"> году, некоторые проблемы остаются нерешенными, которые мы</w:t>
      </w:r>
      <w:r w:rsidR="00A01FF4" w:rsidRPr="00A7382F">
        <w:rPr>
          <w:rFonts w:ascii="Times New Roman" w:hAnsi="Times New Roman" w:cs="Times New Roman"/>
          <w:sz w:val="28"/>
          <w:szCs w:val="28"/>
        </w:rPr>
        <w:t xml:space="preserve"> обязательно будем решать в 2025</w:t>
      </w:r>
      <w:r w:rsidRPr="00A7382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В дальнейшем профсоюз ставит такие задачи как: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проводить информационную работу среди членов ППО.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подготовка и проведение 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мероприятии;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- оздоровительная работа среди членов ППО;</w:t>
      </w:r>
    </w:p>
    <w:p w:rsidR="009276DC" w:rsidRPr="00A7382F" w:rsidRDefault="009276DC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16917" w:rsidRPr="00A738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16917" w:rsidRPr="00A7382F">
        <w:rPr>
          <w:rFonts w:ascii="Times New Roman" w:hAnsi="Times New Roman" w:cs="Times New Roman"/>
          <w:sz w:val="28"/>
          <w:szCs w:val="28"/>
        </w:rPr>
        <w:t xml:space="preserve"> подготовкой образовательного учреждения к новому учебному году.</w:t>
      </w:r>
    </w:p>
    <w:p w:rsidR="009276DC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- </w:t>
      </w:r>
      <w:r w:rsidR="009276DC"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Pr="00A7382F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="00A7382F" w:rsidRPr="00A7382F">
        <w:rPr>
          <w:rFonts w:ascii="Times New Roman" w:hAnsi="Times New Roman" w:cs="Times New Roman"/>
          <w:sz w:val="28"/>
          <w:szCs w:val="28"/>
        </w:rPr>
        <w:t xml:space="preserve"> </w:t>
      </w:r>
      <w:r w:rsidRPr="00A7382F">
        <w:rPr>
          <w:rFonts w:ascii="Times New Roman" w:hAnsi="Times New Roman" w:cs="Times New Roman"/>
          <w:sz w:val="28"/>
          <w:szCs w:val="28"/>
        </w:rPr>
        <w:t>приуроченные к году» Защитника Отечества»</w:t>
      </w: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17" w:rsidRPr="00A7382F" w:rsidRDefault="00516917" w:rsidP="00A738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2F" w:rsidRPr="00A7382F" w:rsidRDefault="00A7382F" w:rsidP="00A738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Pr="00A7382F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A7382F" w:rsidRPr="00A7382F" w:rsidRDefault="00A7382F" w:rsidP="00A738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7382F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A7382F" w:rsidRPr="00A7382F" w:rsidRDefault="00A7382F" w:rsidP="00A738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7382F">
        <w:rPr>
          <w:rFonts w:ascii="Times New Roman" w:hAnsi="Times New Roman" w:cs="Times New Roman"/>
          <w:sz w:val="28"/>
          <w:szCs w:val="28"/>
        </w:rPr>
        <w:t>Саличкина</w:t>
      </w:r>
      <w:proofErr w:type="spellEnd"/>
      <w:r w:rsidRPr="00A7382F">
        <w:rPr>
          <w:rFonts w:ascii="Times New Roman" w:hAnsi="Times New Roman" w:cs="Times New Roman"/>
          <w:sz w:val="28"/>
          <w:szCs w:val="28"/>
        </w:rPr>
        <w:t xml:space="preserve"> О. Е.</w:t>
      </w:r>
    </w:p>
    <w:p w:rsidR="009276DC" w:rsidRPr="00516917" w:rsidRDefault="009276DC" w:rsidP="00A7382F">
      <w:pPr>
        <w:pStyle w:val="a3"/>
        <w:tabs>
          <w:tab w:val="left" w:pos="6870"/>
        </w:tabs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76DC" w:rsidRPr="00516917" w:rsidRDefault="009276DC" w:rsidP="00A7382F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76DC" w:rsidRDefault="009276DC" w:rsidP="009276DC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276DC" w:rsidRDefault="009276DC" w:rsidP="009276DC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276DC" w:rsidRDefault="009276DC" w:rsidP="009276DC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276DC" w:rsidRDefault="009276DC" w:rsidP="009276DC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9276DC" w:rsidRDefault="009276DC" w:rsidP="009276DC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E3DD9" w:rsidRDefault="00FE3DD9"/>
    <w:sectPr w:rsidR="00FE3DD9" w:rsidSect="00516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76DC"/>
    <w:rsid w:val="00076567"/>
    <w:rsid w:val="000A0C67"/>
    <w:rsid w:val="00516917"/>
    <w:rsid w:val="00542C1F"/>
    <w:rsid w:val="00587A20"/>
    <w:rsid w:val="00770A3F"/>
    <w:rsid w:val="007D539F"/>
    <w:rsid w:val="009276DC"/>
    <w:rsid w:val="00A01FF4"/>
    <w:rsid w:val="00A7382F"/>
    <w:rsid w:val="00AB231A"/>
    <w:rsid w:val="00BE0634"/>
    <w:rsid w:val="00CE518A"/>
    <w:rsid w:val="00FE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6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8EA3-3B6B-428D-B317-4C3E9C21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Ruslan</cp:lastModifiedBy>
  <cp:revision>2</cp:revision>
  <dcterms:created xsi:type="dcterms:W3CDTF">2025-05-20T16:11:00Z</dcterms:created>
  <dcterms:modified xsi:type="dcterms:W3CDTF">2025-05-20T16:11:00Z</dcterms:modified>
</cp:coreProperties>
</file>